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4D" w:rsidRPr="00523E4D" w:rsidRDefault="00551D08">
      <w:pPr>
        <w:rPr>
          <w:rFonts w:ascii="Arial" w:hAnsi="Arial" w:cs="Arial"/>
          <w:sz w:val="24"/>
          <w:szCs w:val="24"/>
        </w:rPr>
      </w:pPr>
      <w:r w:rsidRPr="00523E4D">
        <w:rPr>
          <w:rFonts w:ascii="Arial" w:hAnsi="Arial" w:cs="Arial"/>
          <w:b/>
          <w:sz w:val="24"/>
          <w:szCs w:val="24"/>
        </w:rPr>
        <w:t>List of previously unpublished Uniregistry.com domain sales for the first 8 months of 2017</w:t>
      </w:r>
      <w:r w:rsidRPr="00523E4D">
        <w:rPr>
          <w:rFonts w:ascii="Arial" w:hAnsi="Arial" w:cs="Arial"/>
          <w:sz w:val="24"/>
          <w:szCs w:val="24"/>
        </w:rPr>
        <w:t xml:space="preserve"> </w:t>
      </w:r>
    </w:p>
    <w:p w:rsidR="00551D08" w:rsidRPr="00523E4D" w:rsidRDefault="00551D08">
      <w:pPr>
        <w:rPr>
          <w:rFonts w:ascii="Arial" w:hAnsi="Arial" w:cs="Arial"/>
        </w:rPr>
      </w:pPr>
      <w:r w:rsidRPr="00523E4D">
        <w:rPr>
          <w:rFonts w:ascii="Arial" w:hAnsi="Arial" w:cs="Arial"/>
        </w:rPr>
        <w:t>(</w:t>
      </w:r>
      <w:r w:rsidR="00523E4D">
        <w:rPr>
          <w:rFonts w:ascii="Arial" w:hAnsi="Arial" w:cs="Arial"/>
        </w:rPr>
        <w:t xml:space="preserve">This list includes </w:t>
      </w:r>
      <w:r w:rsidR="00F11D08" w:rsidRPr="00523E4D">
        <w:rPr>
          <w:rFonts w:ascii="Arial" w:hAnsi="Arial" w:cs="Arial"/>
        </w:rPr>
        <w:t xml:space="preserve">.com sales of $2,000 or more and all other extensions </w:t>
      </w:r>
      <w:r w:rsidR="00523E4D">
        <w:rPr>
          <w:rFonts w:ascii="Arial" w:hAnsi="Arial" w:cs="Arial"/>
        </w:rPr>
        <w:t>from</w:t>
      </w:r>
      <w:r w:rsidR="00F11D08" w:rsidRPr="00523E4D">
        <w:rPr>
          <w:rFonts w:ascii="Arial" w:hAnsi="Arial" w:cs="Arial"/>
        </w:rPr>
        <w:t xml:space="preserve"> $1,000</w:t>
      </w:r>
      <w:r w:rsidR="00523E4D">
        <w:rPr>
          <w:rFonts w:ascii="Arial" w:hAnsi="Arial" w:cs="Arial"/>
        </w:rPr>
        <w:t xml:space="preserve"> up - the levels we track in </w:t>
      </w:r>
      <w:proofErr w:type="spellStart"/>
      <w:r w:rsidR="00523E4D">
        <w:rPr>
          <w:rFonts w:ascii="Arial" w:hAnsi="Arial" w:cs="Arial"/>
        </w:rPr>
        <w:t>DNJournal.com's</w:t>
      </w:r>
      <w:proofErr w:type="spellEnd"/>
      <w:r w:rsidR="00523E4D">
        <w:rPr>
          <w:rFonts w:ascii="Arial" w:hAnsi="Arial" w:cs="Arial"/>
        </w:rPr>
        <w:t xml:space="preserve"> weekly domain sales reports. </w:t>
      </w:r>
      <w:r w:rsidR="00F11D08" w:rsidRPr="00523E4D">
        <w:rPr>
          <w:rFonts w:ascii="Arial" w:hAnsi="Arial" w:cs="Arial"/>
        </w:rPr>
        <w:t>M</w:t>
      </w:r>
      <w:r w:rsidRPr="00523E4D">
        <w:rPr>
          <w:rFonts w:ascii="Arial" w:hAnsi="Arial" w:cs="Arial"/>
        </w:rPr>
        <w:t xml:space="preserve">ore details on this data release can be found in our </w:t>
      </w:r>
      <w:hyperlink r:id="rId4" w:history="1">
        <w:r w:rsidRPr="00523E4D">
          <w:rPr>
            <w:rStyle w:val="Hyperlink"/>
            <w:rFonts w:ascii="Arial" w:hAnsi="Arial" w:cs="Arial"/>
          </w:rPr>
          <w:t>weekly domain sales report from the week in which Uniregistry first made this data available</w:t>
        </w:r>
      </w:hyperlink>
      <w:r w:rsidRPr="00523E4D">
        <w:rPr>
          <w:rFonts w:ascii="Arial" w:hAnsi="Arial" w:cs="Arial"/>
        </w:rPr>
        <w:t>).</w:t>
      </w:r>
    </w:p>
    <w:tbl>
      <w:tblPr>
        <w:tblStyle w:val="LightShading-Accent3"/>
        <w:tblW w:w="5184" w:type="dxa"/>
        <w:tblLook w:val="04A0"/>
      </w:tblPr>
      <w:tblGrid>
        <w:gridCol w:w="3717"/>
        <w:gridCol w:w="226"/>
        <w:gridCol w:w="1241"/>
      </w:tblGrid>
      <w:tr w:rsidR="00C42F3F" w:rsidRPr="00C42F3F" w:rsidTr="001A5A59">
        <w:trPr>
          <w:cnfStyle w:val="1000000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kombucha.com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10000000000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1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$200,000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squeeze.com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$150,000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hebe.com</w:t>
            </w:r>
          </w:p>
        </w:tc>
        <w:tc>
          <w:tcPr>
            <w:tcW w:w="0" w:type="auto"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$125,000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masterplan.com</w:t>
            </w:r>
          </w:p>
        </w:tc>
        <w:tc>
          <w:tcPr>
            <w:tcW w:w="0" w:type="auto"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$117,650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rra.com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usedcarsforsale.com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andes.com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$87,000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nextfoods.com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cozmo.com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$77,800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nant.com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freemen.com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feetfirst.com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odds.net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yoco.com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collegeprep.com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freeamerica.com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wrinkles.com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kandle.com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brandmax.com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botay.com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huny.com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juegos.net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ocap.com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villagehotels.com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consciouslife.com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aifx.com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$50,700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greatdane.com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hackme.com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henge.com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sci-fi.com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fxgo.com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$48,000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sexpills.com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$46,000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doherty.com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machines.com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southpole.com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spearfishing.com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picstart.com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broadcity.com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juice.net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ladylucks.com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tari.com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pressurecookerrecipes.com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$39,600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lgra.com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$38,400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wkly.com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$38,000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bjorn.com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$37,500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fishinglicense.com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$35,300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cityoftomorrow.com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$35,009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bodegas.com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dieta.com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lidocaine.com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plant.org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schoolhouse.com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singa.com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chatlines.com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laceup.com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$32,200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modernhero.com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$31,000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defeat.com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duit.com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gemz.com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geofilter.com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karv.com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mxconnect.com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natalie.com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oboz.com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okamura.com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pianoonline.com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quantumcomputing.com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shakengo.com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smallbusinessmarketing.com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smil.com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socialsites.com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stripe.net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workplacechat.com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holidayresorts.com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$29,992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autoloan.ca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$29,000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iotu.com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$29,000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disciple.com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$28,500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floaties.com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$28,000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towny.com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$28,000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wext.com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$28,000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sportvideo.com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$27,963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zipi.com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$27,500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travelvip.com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$27,000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iluck.com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$26,000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sportindia.com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$25,972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apptitude.com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cardash.com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ejaza.com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kidx.com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kreditkort.com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livehub.com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math.net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mobiliti.com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netsolutions.com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neveragain.com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opiniones.com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proguard.com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resumetemplate.com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sanad.com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shop.link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sportslab.com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texasdwiattorney.com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topknot.com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turbot.com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urbanlegends.com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wheelz.com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transpire.com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$24,984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star.house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$24,980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vanta.com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$24,980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aquifer.org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buildwealth.com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dubaiescorts.com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native.co.uk</w:t>
            </w:r>
          </w:p>
        </w:tc>
        <w:tc>
          <w:tcPr>
            <w:tcW w:w="0" w:type="auto"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tow.co</w:t>
            </w:r>
          </w:p>
        </w:tc>
        <w:tc>
          <w:tcPr>
            <w:tcW w:w="0" w:type="auto"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vmaa.com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bitkeys.com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$23,936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batterypacks.com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kpi.org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luxuryhomerentals.com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phasedarray.com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$22,800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coya.com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johnnyb.com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leaseconnect.com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mr8.com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nique.com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worktrip.com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veta.com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$21,500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kissykissy.com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$21,000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masterplan.com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$21,000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vegasbaby.com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$21,000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accountingfirm.com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armr.com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babyplan.com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bankholidays.com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bemobi.com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brandsite.com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coinbook.com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discountenergy.com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electrosource.com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entreprises.com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guojian.com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hinged.com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hubhub.com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leech.com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libertybridge.com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maak.com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mitzy.com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mixboard.com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politix.com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rootz.com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stey.com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ts3.com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visawaiver.com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wholesalesneakers.com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cjcp.com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$19,990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goodgiving.com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$19,980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gtfx.com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$19,975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hizy.com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$19,975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77c.com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$19,000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fyfo.com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$19,000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hylan.com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$19,000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kall.com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$19,000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miamimedicine.com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$19,000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payy.com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$19,000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quiltingcompany.com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$19,000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reservecalifornia.com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$19,000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safetyrail.com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$19,000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coolcoin.com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$18,974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tripx.com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$18,800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brainpick.com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$18,000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fhbc.com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$18,000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getm.com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$18,000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milou.com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$18,000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romona.com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$18,000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spacesaving.com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$18,000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brushfire.com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$18,000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realwork.com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$17,800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wouter.com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$17,648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credifix.com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$17,500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dba.org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$17,500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giftcard.net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$17,500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menshair.com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$17,500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netclaim.com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$17,500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peech.com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$17,500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hypergiant.com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$17,477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brainier.com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$17,000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brilli.com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$17,000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canex.com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$17,000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communityservice.com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$17,000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meie.com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$17,000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staffbook.com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$17,000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thecape.com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$17,000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vostok.com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$17,000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zwim.com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$17,000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liensolutions.com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$16,800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diamonde.com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$16,500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anmi.com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$16,000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ayia.com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$16,000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boomshakalaka.com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$16,000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chauffagiste.com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$16,000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estarz.com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$16,000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fibre.com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$16,000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hipi.com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$16,000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kavya.com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$16,000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servicepros.com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$16,000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transect.com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$16,000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mehwa.com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$15,800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heartme.com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$15,018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autoboost.com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bankex.com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beachhuts.com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brandsight.com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colloidal.com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decorativehardware.com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dils.com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ecatering.com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fixmyroof.com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flowermate.com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gfource.com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goodnut.com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heatpump.com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hermosillo.com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highpriority.com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howdo.com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lanstory.com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localprices.com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parkingpermit.com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pbet.com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playcom.com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polarpro.com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rbradio.com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romanov.com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sgim.com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slate.org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spds.com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surplusflooring.com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tappa.com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thekitchentable.com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thepremium.com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thyroidsymptoms.com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timebet.com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triangle.ca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unms.com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v.photo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yachtlife.com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businesslaunch.com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$14,999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numba.com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$14,999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polarprovincentshalf14999.com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$14,999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potatorecipes.com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$14,965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sevenstreet.com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$14,950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imdadat.com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$14,944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autopassword.com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$14,830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n55.com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$14,500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figure8.com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$14,400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memoryrescue.com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$14,291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appointmentreminder.com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bjcp.com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hireamerican.com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kaizen.co.uk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phamous.com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nippy.com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$13,923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44c.com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$13,500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webcad.com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$13,300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insuranceoffice.com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$13,200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vaginalrejuvenation.com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$13,009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carpetrunners.com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fastpick.com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filmrentals.com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greenhousing.com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growthzone.com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junten.com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makecode.com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mauirestaurants.com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offroading.com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prostatecancer.net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punjabiwedding.com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resumematch.com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sikhwedding.com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crazysports.com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$12,980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combustion.com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$12,900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thescript.com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$12,518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attis.com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bondfree.com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labconnect.com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onlinesignature.com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showprep.com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stokers.com</w:t>
            </w:r>
          </w:p>
        </w:tc>
        <w:tc>
          <w:tcPr>
            <w:tcW w:w="0" w:type="auto"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flylevel.com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$12,466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des.co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$12,029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alohalife.com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baccarat.org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clubby.com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cyberclaims.com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entertainmenthub.com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flydog.com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fusionnews.com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goodview.com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healthed.com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iqpro.com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joneses.com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leaderbox.com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mailx.com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netcourt.com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pacificgold.com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puzzlemax.com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reassured.com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rusticliving.com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shunts.com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spacing.com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teacherday.com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thehearth.com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todayweplay.com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vehiclecheck.com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fundyourfuture.com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$11,993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creditzilla.com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$11,500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metaclinic.com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$11,500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elbet.com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$11,475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lavena.com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$11,200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3cp.com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$11,000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beerbox.com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$11,000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behaviorist.com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$11,000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belletrist.com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$11,000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chifferobe.com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$11,000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concretecounters.com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$11,000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cuisinepro.com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$11,000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familyreunions.com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$11,000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fiyo.com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$11,000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himp.com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$11,000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jobexperience.com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$11,000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marijuanadoctor.com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$11,000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osteoporosis.org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$11,000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pandya.com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$11,000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popout.com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$11,000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strive.org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$11,000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thepick.com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$11,000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upate.com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$11,000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abouther.com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$10,575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closeit.com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picday.com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subconcious.com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worstcase.com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otierney.com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$10,018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cbna.com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elitegroup.com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techin.com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$10,008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696969.com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78c.com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98c.com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adaptivecommerce.com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agentmagazine.com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anawin.com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appjobs.com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archerygames.com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armana.com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arrogate.com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autobanden.com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bankcodes.com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bartalk.com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battlebay.com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bet3656.com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biron.com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brandguardian.com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brokerageaccounts.com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butterflygardening.com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c20.com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careertrend.com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cevt.com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charliehustle.com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chattier.com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childwise.com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chinesesteel.com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chomps.com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citybuilder.com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cosmeticdermatology.com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cp69.com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cruiseexpress.com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dailymeditation.com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drfinance.com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dsoa.com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dumptrailers.com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ecao.com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edibleglitter.com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encrypto.com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eroc.com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eyelashes.co.uk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falcoon.com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flexipass.com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flokatirug.com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folicacid.com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fosterkids.com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freebike.com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friss.com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funnyshit.com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glambam.com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hecon.com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hiboy.com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hvacairfilters.com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iranhotels.com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justjump.com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koochie.com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league.net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legalrights.com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lelion.com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letsdraw.com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luckyman.com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mangrovetree.com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maxtel.com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mayde.com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mhia.com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miaminightlife.com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mobiledetailing.com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munee.com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myfonts.co.uk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myheritage.net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mylion.com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nbar.com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ncri.com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nebulizers.com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neurolink.com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newhomes.net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newton.ca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notarybond.com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omnicar.com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openpass.com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orlandolegal.com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otzi.com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our.place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pantherisland.com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parasilk.com</w:t>
            </w:r>
          </w:p>
        </w:tc>
        <w:tc>
          <w:tcPr>
            <w:tcW w:w="0" w:type="auto"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pc10.com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plugz.com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podshare.com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pollution.org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portlandtreeservice.com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powerofattorneyforms.com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precisionrifle.com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primegrill.com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pushpull.com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reks.com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sailingnews.com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sbenergy.com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scence.com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screenlife.com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sharepics.com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shoppingmiami.com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SNORKELINGGEAR.com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soccerlogos.com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tanji.com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theaterseating.com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thehideaway.com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thetoken.com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thetransmission.com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trisakti.com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twistr.com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uspassportrenewal.com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vcamp.com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volomedia.com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vuntu.com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waggie.com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whatismyhouseworth.com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wirelessalarm.com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woodenwindows.com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zip.co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$10,000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66h.com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$9,985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heytour.com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$9,980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paws.net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$9,975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skycop.com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$9,975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zinu.com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$9,975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photofilters.com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$9,974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transferfast.com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$9,955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copepods.com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$9,700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beautifultree.com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$9,500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gadu.com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$9,500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hpfc.com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$9,500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humblest.com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$9,500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lizbon.com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$9,500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nomadas.com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$9,500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redwave.com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$9,500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winningtips.com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$9,500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smallimprovements.com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$9,411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gardenresource.com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$9,400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kahraman.com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$9,360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msite.com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$9,350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beautybooster.com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$9,200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christianflag.com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$9,200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proctoring.com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$9,081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alpd.com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$9,000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aob.net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$9,000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bitcoin.network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$9,000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californiathings.com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$9,000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domainstats.com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$9,000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fashionwalk.com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$9,000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futec.com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$9,000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historytimeline.com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$9,000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homeequitysolutions.com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$9,000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ibizanightlife.com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$9,000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kingcourt.com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$9,000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lettucewraps.com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$9,000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leukemia.net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$9,000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lootbag.com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$9,000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packedup.com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$9,000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perfectstrangers.com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$9,000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roomreservation.com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$9,000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smartspin.com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$9,000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trackcam.com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$9,000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truckrack.com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$9,000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vacationrenter.com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$9,000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zrealestate.com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$9,000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mymug.com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$8,959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roberts.co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$8,929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inspiringwealth.com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$8,900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complier.com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$8,750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soundchip.com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$8,750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buttermints.com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$8,700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winevault.com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$8,509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casegoods.com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dronecourse.com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expresstech.com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fittingroom.com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freeac.com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gingerbreadmen.com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hyperinflation.com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techcampus.com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webnovel.com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hazmatsafety.com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$8,400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clusterheadache.com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$8,350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omlife.com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$8,249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zgcw.com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$8,185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thewatermark.com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$8,125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alwaysbegiving.com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bikelove.com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boatride.com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book247.com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born2be.com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chinadeal.com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cmbi.com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cyberyoga.com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devika.com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faceserum.com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garagedoordesign.com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giftcoin.org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hawy.com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headzup.com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hiby.com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invoicetemplates.com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kickaxe.com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knowledgemanagement.com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lasea.com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littleitalypizza.com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lookfantastic.ca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messagepro.com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miniloaders.com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mudmask.com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ondigital.com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partybike.com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payol.com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plastischechirurgie.com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pricemarket.com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relove.com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seattlecondominiums.com</w:t>
            </w:r>
          </w:p>
        </w:tc>
        <w:tc>
          <w:tcPr>
            <w:tcW w:w="0" w:type="auto"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sportsyard.com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theclever.com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wanpa.com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x.click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zgcp.com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$8,000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ctcf.com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$7,985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roulettepro.com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$7,975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pullover.com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$7,678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africanamericanwigs.com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agentacademy.com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aluminati.com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amendment1.com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arrestreport.com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bestsurgeon.com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biggies.com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chros.com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dailydraw.com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eddiction.com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expresskitchen.com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fromtheashes.org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gatheringplace.com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homescreen.com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isped.com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italymap.com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kidneycancer.net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knulle.com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linensheets.com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lumx.com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manopause.com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midways.com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mobiledetail.com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monacoinfo.com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nanoview.com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oilbox.com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orpc.com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pay.link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planeta.org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rockchick.com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rvpad.com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smartclothing.com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spacenow.com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spanishpeaks.com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supplychainmanagement.com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suppressors.com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toptent.com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veganleather.com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vrei.com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wifi365.com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workstep.com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xtremeskins.com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yoursalary.com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bingobox.com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$7,488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nakhon.com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$7,350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emeraldanalytical.com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$7,250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kickstands.com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$7,200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einsite.com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$7,165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remnant.org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$7,059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gocarbon.com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$7,009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modernchess.com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$7,009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agenttrust.com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cardbank.com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coffeelove.com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cursivewriting.com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daek.com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datazoo.com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diffusers.com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doex.com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epicureans.com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forewarn.com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freetrailer.com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fuelfitness.com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hairclinic.com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heatingoilprices.com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humournoir.com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investisseur.com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kitchenisland.com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magneticgenerator.com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marketingdata.com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mauicleaning.com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megawheels.com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mexicolibre.com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midle.com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motorcyclereviews.com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mycreate.com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norwegianwood.com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onpt.com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playground.co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pulsepower.com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renterrights.com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rentersrights.com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segmentation.com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skyvu.com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stage.co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studycanada.com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thearistocrat.com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vdoo.com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vinylwrap.com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zavy.com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$7,000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galaxyauto.com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$6,999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holiday-resorts.com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$6,992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vecho.com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$6,985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coinda.com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$6,983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krikey.com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$6,980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portobelloroad.com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$6,974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kemik.com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$6,800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keyaccounting.com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$6,524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giftdrop.com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$6,505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aspn.com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atmos.net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cb88.com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citygarage.com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dancecompany.com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dangerousdesigns.com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dyos.com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fleetec.com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fsed.com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gamingpc.com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isarasota.com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kitchencabinetry.com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robotplanet.com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vegasluck.com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yourexperience.com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wickerman.com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$6,485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istim.com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$6,482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huqi.com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$6,480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123cargo.com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$6,400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truckleases.com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$6,380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fotospot.com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$6,250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gefira.com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$6,250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thewarwick.com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$6,250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instahome.com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$6,236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onlinetraining.co.uk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$6,200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northenergy.com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$6,189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externalharddrives.com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$6,100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custompetcollars.com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$6,030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belmarra.com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bestinations.com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gffj.com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trustcoin.com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30678.com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6ag.com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acuteangle.com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altgen.com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beautifulbutt.com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becko.com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breca.com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buyhemp.com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candl.com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cargopro.com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caselli.com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concreteconstruction.com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cubamaps.com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cutiebooty.com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denverwebsitedesign.com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digib.com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DOPECITY.com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fefx.com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freeticket.com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glassbricks.com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gramscale.com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homerepairinsurance.com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homerun.co.uk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hvmn.com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kyc.org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lerk.com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midnightpizza.com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militaryautos.com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nchs.com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negativ.com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newportvacations.com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newscheck.com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oceancontainers.com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paintdisposal.com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paystream.com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polybius.com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rallyroad.com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realthai.com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rewardcoin.com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saltscrub.com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savingsource.com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solar101.com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steelwheels.com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stonemall.com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teaconnection.com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themeta.com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treefree.com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webbhotell.com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westcoastkids.com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$6,000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greenleigh.com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$5,989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mustachio.com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$5,988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fashionprint.com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$5,985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fibersystem.com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$5,970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adino.com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$5,950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bber.com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$5,900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ovpn.com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$5,900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tradefox.com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$5,900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creditcardpoints.com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$5,883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dryfast.com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$5,883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mattresssales.com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$5,883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zagga.com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$5,883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posturebrace.com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$5,770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nutritionsource.com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$5,750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pizzaslut.com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$5,750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balloonanimals.com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$5,700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bookletprinting.com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$5,700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biolpg.com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$5,600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thesweetestthing.com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$5,600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odysia.com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$5,555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harvestone.com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$5,509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diamondmint.com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$5,509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freedmangroup.com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$5,509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11106.com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enneagram.org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fabulousbrands.com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functionary.com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garageorganization.com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goldsovereign.com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greentape.com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heliphoto.com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heliphotos.com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hvaccontractors.com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luxury.property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montessorimaterial.com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naturalextract.com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pensacolaflorida.com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ristrutturare.com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shipunloader.com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simpletraveler.com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unbreakables.com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videopower.com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wellnessnet.com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pbim.com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$5,300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dualedge.com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$5,259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richmondraceway.com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$5,250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myra.net</w:t>
            </w:r>
          </w:p>
        </w:tc>
        <w:tc>
          <w:tcPr>
            <w:tcW w:w="0" w:type="auto"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$5,200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abyss.org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$5,100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stunninghomes.com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$5,100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pae.co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$5,028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trailer.tv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$5,028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industrialpaints.com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$5,017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openapps.org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$5,015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chillicrab.com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decagames.com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digitalexperts.com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dyrt.com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flashexpress.com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haveaheart.com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legacybrands.com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lesalon.com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royalslots.com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addendum.org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aeconcrete.com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aircar.com.au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airforcegear.com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alaskacod.com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algorythm.com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americancotton.com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assetsonline.com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atomic.ca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audiio.com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autodelivery.com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bachparty.com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bajabikes.com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beep.ca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betwixt.com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bikeeurope.com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bimx.com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blindspots.com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bloome.com</w:t>
            </w:r>
          </w:p>
        </w:tc>
        <w:tc>
          <w:tcPr>
            <w:tcW w:w="0" w:type="auto"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bluebody.com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boatfloat.com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bomhoff.com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burstmode.com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bybus.com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camaco.com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cameltow.com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campingbox.com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camro.com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canco.com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caradvertising.com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carbonbatteries.com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careclinic.org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casagrand.com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catboxes.com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ccmb.com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cementsilo.com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certifiedlink.com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childsupportcalculator.com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citycentral.com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clockclock.com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clotures.com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colorscape.com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comfortpedic.com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commd.com</w:t>
            </w:r>
          </w:p>
        </w:tc>
        <w:tc>
          <w:tcPr>
            <w:tcW w:w="0" w:type="auto"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corrugatedplastics.com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cpbbs.com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creatique.com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credit.club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cycleeurope.com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daion.com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dateyou.com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declare.org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deluxeclub.com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designersarees.com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designweek.com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diablitos.com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dietcookies.com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divaescorts.com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domineer.com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doppelkopf.com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drink.coffee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drinksonline.com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drylake.com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drywell.com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earthmark.com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employeecontract.com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endotherm.com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escort.london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esportbet.com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eventscalendar.com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everfitness.com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evros.com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ezad.com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fandex.com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fashionweek.net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fettuccinealfredo.com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flex.ca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foamtapes.com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freightsource.com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fridgemagnets.com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froggys.com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fundco.com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funeralprogram.com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futurefarming.com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gloriousgangsta.co.uk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goldfirst.com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groundschool.com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growlink.com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handyvan.com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hawaiihelicopters.com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hayyat.com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himalayans.com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hospitalitytraining.com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house2go.com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houseplant.com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housingminnesota.com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houstonstorage.com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humanisation.com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hushbaby.com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idcode.com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inlinegroup.com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iroof.com</w:t>
            </w:r>
          </w:p>
        </w:tc>
        <w:tc>
          <w:tcPr>
            <w:tcW w:w="0" w:type="auto"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jaybo.com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jilian.com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jusdorange.com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k1visa.com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karoq.com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labr.com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landscapingsupply.com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laserjammer.com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lead.link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lexplore.com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lifebike.com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lifefacts.com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lifefacts.net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lifeplus.org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linentowels.com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logify.com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lureshop.com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luxuriance.com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machineryparts.com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majoni.com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maliah.com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marketforge.com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maximalist.com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medicants.com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megatex.com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mexicohostels.com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mobilecarwash.com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moneywise.org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monotributo.com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moralcode.com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nashuahomes.com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nashvillevibe.com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nastyman.com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neqh.com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networkbar.com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newslettermarketing.com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nextedition.com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nucal.com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offroadrims.com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offroadwheels.com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onlinephotos.com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opencareer.com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oppia.com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p111.com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phwater.com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phyre.com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pinballusa.com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pjcp.com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planesearch.com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pokerrun.com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pondlife.com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prathi.com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proclick.com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propertymanagementexperts.com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quantum.energy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quiltingmachine.com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realestateshares.com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receit.com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recension.com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redcurry.com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relationshop.com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remixx.com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rentalleaseagreements.com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resincasting.com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rifraf.com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ristorazione.com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rockcircus.com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scientist.net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sean.ca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secondmortgage.ca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seventails.com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signality.com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silverbeads.com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siteaware.com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sitefuel.com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sleepgear.com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smartprotect.com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sofi.ca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stagweekend.com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starcheck.com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steamdirect.com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storesupply.net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successmasters.com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sugardaddy.co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sundriedtomato.com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telescopics.com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testfly.com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thath.com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thebastard.com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theriverdistrict.com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toychests.com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translational.com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triplane.com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truckingzone.com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truckware.com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tussin.com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tv.gratis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ultimatebrands.com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underwaterhotel.com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usabuy.com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usacabinets.com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uvpro.com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vattax.com</w:t>
            </w:r>
          </w:p>
        </w:tc>
        <w:tc>
          <w:tcPr>
            <w:tcW w:w="0" w:type="auto"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veganshirts.com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vitalink.com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vocepode.com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weeduk.com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whichbrands.com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woption.com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wsia.org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wwcruise.com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yachtdirect.com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yogablankets.com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zippertie.com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hypercare.com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sportshighlights.com</w:t>
            </w:r>
          </w:p>
        </w:tc>
        <w:tc>
          <w:tcPr>
            <w:tcW w:w="0" w:type="auto"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$5,000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nnnproperty.com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$4,999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cycleplus.com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$4,994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freeconference.ca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$4,994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siaron.com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$4,990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techub.com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$4,990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fanaticsports.com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$4,988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azalai.com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$4,980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lordie.com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$4,960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aircrafttrading.com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$4,950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elpato.com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$4,940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ambulance.org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$4,900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allapattah.com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$4,817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altred.com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$4,800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oloh.com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$4,800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starvac.com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$4,800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xtcp.com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$4,800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herbalalternatives.com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$4,759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monsterpizza.com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$4,759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jambes.com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$4,750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judicious.com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$4,750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profitplatform.com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$4,750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devik.com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$4,745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agroexpert.com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$4,725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funer.com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$4,706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chicagosightseeing.com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$4,700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landscapingpros.com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$4,689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stickfish.com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$4,688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mumsy.com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$4,680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theredbox.com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$4,650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geps.com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$4,625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heartofvegas.com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$4,509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actionone.com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appealattorney.com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audiojoy.com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choiceflooring.com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communie.com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conkor.com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conservativemedia.com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desertwater.com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dharamshala.com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dkoi.com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goodpsychic.com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healingguide.com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hmnow.com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howtomakehash.com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hydropathy.com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inboxgames.com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kidsplaygrounds.com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madeupstories.com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mayford.com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migz.com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movieposterframes.com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myhalal.com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newyork.link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pinkdesire.com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plantarfascitis.com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powerlend.com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robotlawnmower.com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seizedassets.com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snapout.com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stargift.com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studiomuseum.com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thetags.com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tobly.com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tongueandgroove.com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travelmauritius.com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visita.com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winv.com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yeats.com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hrbs.com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$4,409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millennium.org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$4,403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20001.com</w:t>
            </w:r>
          </w:p>
        </w:tc>
        <w:tc>
          <w:tcPr>
            <w:tcW w:w="0" w:type="auto"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$4,400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perfecttense.com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$4,400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staff.cloud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$4,382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stylink.com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$4,363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botnar.com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$4,340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h90.com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$4,300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bedfun.com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$4,250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displaywizard.com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$4,250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helioperations.com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$4,250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signspace.com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$4,209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madking.com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$4,204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ekg.training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$4,200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emilo.com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$4,200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mediaproperty.com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$4,200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peakbar.com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$4,200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sence.com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$4,200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superkicks.com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$4,200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lpmw.com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$4,162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dealerapparel.com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$4,159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oneselect.com</w:t>
            </w:r>
          </w:p>
        </w:tc>
        <w:tc>
          <w:tcPr>
            <w:tcW w:w="0" w:type="auto"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$4,150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craigbuilders.com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$4,050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feb.co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$4,029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tulsainsurance.com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$4,020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nailsticker.com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$4,018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alexbarron.com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charlesandco.com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cleveradvertising.com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concussionmanagement.com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coverad.com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croat.com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csdental.com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garlandproperties.com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genedoc.com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industrialvr.com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innovativeworkspace.com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laneranch.com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lightofjoy.com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livehr.com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mindclick.com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ohiofirst.com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pioneerpartners.com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poligraph.com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privateshare.com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rycom.com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3ringcircus.com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about.town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acclimation.com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africando.com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agentoftheyear.com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airseas.com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albacoin.com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aventuramusica.com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bankruptcydocuments.com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barkcloth.com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bathroomstall.com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beerbellies.com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boulderchiropractor.com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buckshots.com</w:t>
            </w:r>
          </w:p>
        </w:tc>
        <w:tc>
          <w:tcPr>
            <w:tcW w:w="0" w:type="auto"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calderia.com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casinosrealmoney.com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chefpants.com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coffeelink.com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coverletters.org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crunchbase.co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cyclewizard.com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cyclingitaly.com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dawnpatrol.com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dividendo.com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easyspirit.ca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elhornero.com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emtjobs.com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englishmountain.com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escapad.com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ethereum.xyz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evacuationplans.com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exclusiveholidays.co.uk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fitpros.com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freegerman.com</w:t>
            </w:r>
          </w:p>
        </w:tc>
        <w:tc>
          <w:tcPr>
            <w:tcW w:w="0" w:type="auto"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friskybeaver.com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goforlife.com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greendolphin.com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greenthings.com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hamburgnet.com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heavydutytarps.com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herse.com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hippiechicks.com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historytrivia.com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hotelrenovations.com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i500.com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intellishield.com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jobinterviewquestions.com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landingsite.com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larivera.com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letsdolife.com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liedetectortest.com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lostheaven.com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marketingchannels.com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mercy.co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mocambo.com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netizen.net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netsheet.com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pacificoil.com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pecina.com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penetrationtester.com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polohorse.com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povertyline.com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propertycyprus.com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quiltbatting.com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resource1.com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rez.ca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robotize.com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ronoco.com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saltlakestorage.com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sandiegotravel.com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shoppingportals.com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skipsdirect.com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snippie.com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speedcover.com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stormbook.com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stranger.org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termfinance.com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thecontinent.com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the-stand.com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thestoned.com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theuniform.com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theyachtshow.com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turkishjewelry.com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vinylrails.com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vistrax.com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vpnrouters.com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wallstreetcareer.com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washin.com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winefly.com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woodenpens.com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woufwouf.com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wslb.com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$4,000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ergonomic.solutions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$3,992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jofo.net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$3,988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persister.com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$3,988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superslotscasino.com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$3,900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teamexpert.com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$3,900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vivenio.com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$3,900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wedive.com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$3,900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xingzhitang.com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$3,890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woodendoors.com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$3,880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iceplay.com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$3,849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commlab.com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$3,809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cointimes.com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$3,800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japanesecoins.com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$3,800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pornix.com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$3,800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simpleincome.com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$3,800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voodoo.org</w:t>
            </w:r>
          </w:p>
        </w:tc>
        <w:tc>
          <w:tcPr>
            <w:tcW w:w="0" w:type="auto"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$3,800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sozie.com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$3,765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orientalsweets.com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$3,759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inboedelverzekering.com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$3,750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slimpatch.com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$3,750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waldo.co.uk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$3,750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leadexpert.com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$3,740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facecradle.com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$3,692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welovecheese.com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$3,680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scayla.com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$3,650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cabhi.com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$3,609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analogias.com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$3,600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cinderellabride.com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$3,600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imagry.com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$3,600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onlineauctioneer.com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$3,600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selectively.com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$3,600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signaturez.com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$3,600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livethelifestyle.com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$3,550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metagov.com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$3,520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aromea.com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btbtt.com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cmgconstruction.com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cruise2.com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fruitblend.com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katejacobs.com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maecenas.com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masbien.com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meetr.com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modelexperts.com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sointu.com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sparkfoundation.com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stayoriginal.com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usbf.com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wonderwoods.com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3dgalleries.com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acousticalengineer.com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adventurezone.com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angelcomputer.com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bacteriophages.com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bancas.com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blackmarker.com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blurtheline.com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buildingexpo.com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cartology.com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casinoaid.com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clientkeeper.com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colorfax.com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compareplans.com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customlabels.net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cutebooty.com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datamonkey.com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desertbeauty.com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dwell.co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e.gold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engines4less.com</w:t>
            </w:r>
          </w:p>
        </w:tc>
        <w:tc>
          <w:tcPr>
            <w:tcW w:w="0" w:type="auto"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estwood.com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eviana.com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express24.co.uk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fershop.com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flatbedfreight.com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flipcharts.com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goosedowncomforter.com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gourmetnuts.com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h500.com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healthylives.com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hockney.com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hottubfinder.com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icecatch.com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islamfaith.com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jewishdnatest.com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juneflower.com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jupitercars.com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justlifeinsurance.com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kalsoft.com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klaster.com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lasvegasstorage.com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limodenver.com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livechat.ca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mackenzieriver.com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malibupictures.com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map.link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medicaleditor.com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memberlinks.com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michaelgerson.com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mlsna.com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monstermotion.com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nationalmoving.com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nestore.com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newworkcity.com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northernpools.com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notarysigning.com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notaryusa.com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nurserecruiters.com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nxu.org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offshoresportsbooks.com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outdoorsdirect.com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patentbot.com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pmo.net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popart.shop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promosites.com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quickcarpet.com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rabbitapp.com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retitle.com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sauditours.com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sexdoll.co.uk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sexylib.com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simplyperfection.com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sinpelos.com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snapdash.com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sterv.com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taneasy.com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theexpo.com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thegentry.com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themachinery.com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tigertrader.com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trackasset.com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turkishtranslator.com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vintageamp.com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voiphome.com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waitwhat.com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wemote.com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workoutsmart.com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yellowbeard.com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your.photo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antella.com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$3,450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portlandroofing.com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$3,450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strangled.com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$3,400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365e.com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$3,365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airconditioningfilters.com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$3,333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airconditioningrepairs.com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$3,333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centralheatinginstallers.com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$3,333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furnaceservice.com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$3,333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gasfurnace.com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$3,333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gaswaterheater.com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$3,333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rentalairconditioners.com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$3,333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repairfurnace.com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$3,333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wallfurnaces.com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$3,333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jandagroup.com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$3,309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sonnino.com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$3,309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contentstudios.com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$3,300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warmblanket.com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$3,265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rapeterson.com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$3,259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321movies.com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$3,250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babaa.com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$3,250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dandrew.com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$3,250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rewardmob.com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$3,250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playandgo.com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$3,220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storemakers.com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$3,216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smallbusinesspro.com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$3,209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usetech.com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$3,209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varunsingh.com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$3,209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wynken.com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$3,209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kidsview.com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$3,200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parthenope.com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$3,200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propertyrating.com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$3,200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sellmyland.com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$3,200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swimmingpoolplans.com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$3,200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premiumleads.com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$3,184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gonfiabili.com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$3,150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monetaryunit.com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$3,150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ottawapainting.com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$3,150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tabletpro.com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$3,110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power100.com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$3,109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boothone.com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$3,088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networked.io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$3,060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ircp.org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$3,045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proxyaccess.com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$3,035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firstclassmortgage.com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$3,018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agentlegal.com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alexclark.com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aplusacademy.com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awcp.com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fashion8.com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mitchbarnes.com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motcard.com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seatwarehouse.com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shakesphere.com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telebee.com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thehealingplace.com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theknothole.com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topshelfstorage.com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flowq.com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$3,008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cryptonizer.com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$3,005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35668.com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91904.com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ablinds.com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actiam.com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adenomyosis.com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ageofmajority.com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americadental.com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amerikas.com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apcinc.com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applead.com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artisinal.com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attackalert.com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aubreygraham.com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ayanta.com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babyflashcards.com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babyknits.com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barberjobs.com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bardia.com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basementfinishing.com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beachcommunities.com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bentonarkansas.com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bikesure.com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braces.co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budsmith.com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burningbooks.com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cablesaver.com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canadadecor.com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caninelove.com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cantileverracking.com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carehomecare.com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cats.lol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channelcheck.com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chilion.com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cleanblast.com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coequal.com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coffee.link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crunchycheese.com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dailypuzzles.com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deified.com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delites.com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divetours.com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divingindonesia.com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docents.com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dogguru.com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dominicanfood.com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drywallrepairs.com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dymin.com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earthoven.com</w:t>
            </w:r>
          </w:p>
        </w:tc>
        <w:tc>
          <w:tcPr>
            <w:tcW w:w="0" w:type="auto"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easyslots.com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elitestudent.com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emtclass.com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equityalert.com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euroline.co.uk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expediter.net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extremetools.com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farmsusa.com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feelpower.com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foreverbound.com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freebusinesscard.com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freevirtual.com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freightclaims.com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geodesicdome.com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ggrc.com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gimc.com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hairclub.co.uk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hairsoap.com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headapp.com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hiddenbeaches.com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historiadelarte.com</w:t>
            </w:r>
          </w:p>
        </w:tc>
        <w:tc>
          <w:tcPr>
            <w:tcW w:w="0" w:type="auto"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historyofchina.com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holo.ai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homeequitysolution.com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immu.com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indianhiphop.com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instac.com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instacandy.com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instantreviews.com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internationalmover.com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interviewskills.com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inzagi.com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isthisfake.com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jewishfood.com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kdent.com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keylog.net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kuma.org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laborexchange.com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lactone.com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lasertag.net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learningbits.com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legendarium.com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linte.com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lionsbay.com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loooo.com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malemasseur.com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manurhin.com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marcom.net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medicalvideos.com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medmo.com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menofcolor.com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mintjulepcups.com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miracleway.com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motorsportmarket.com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muvac.com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myrepairshop.com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netlevel.com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newyorkcityparking.com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nextlite.com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noplateau.com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northeastdermatology.com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norwaycruises.com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omarjee.com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onlineeducationcourses.com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onychomycosis.com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packageguard.com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paperless.ca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parcelone.com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patentx.com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pausa.org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personall.com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pestend.com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phuket.property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phuketinfo.com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plasticplanet.com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polyurethanefoam.com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prestigeapartments.com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quebon.com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racemap.com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racingfx.com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realstrategy.com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retaillocations.com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richmondvalley.com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robotcar.com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sackler.com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savageone.com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scatter.org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searchcompare.com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sexican.com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skinstore.ca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soulset.com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sportaircraft.com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staywithfriends.com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stockmarketforecast.com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strongleaders.com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sugarcoma.com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suicidenote.com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surplusstores.com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survivornet.com</w:t>
            </w:r>
          </w:p>
        </w:tc>
        <w:tc>
          <w:tcPr>
            <w:tcW w:w="0" w:type="auto"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targetmarketplace.com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theassistant.com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thecounsellor.com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theherbcompany.com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theloanexperts.com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toadi.com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topbod.com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topicus.com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toranja.com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tortuga.co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touchstonehomes.com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tulipmania.com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ua.la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usahops.com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utahinjurylawyers.com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veganhoney.com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vibratorreviews.com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walklikeanegyptian.com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waterhammer.com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waterintowine.com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weedfit.com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yourpizza.com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zipperpulls.com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arapahoelibraries.com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$2,950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easternhomes.com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$2,909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kvint.com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$2,909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summitfit.com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$2,904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momus.com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$2,900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rekreasi.com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$2,900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wooden.watch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$2,900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quavo.com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$2,888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fixyoursite.com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$2,884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flashgolf.com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$2,850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ccdinc.com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$2,809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simplifysuccess.com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$2,807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1club.com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$2,800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dlglobal.com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$2,800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formatweb.com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$2,800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harmonysoftware.com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$2,800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horsetrailerparts.com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$2,800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loveyourlife.org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$2,800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mailcon.com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$2,800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mattressbrands.com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$2,800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montgomerylane.com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$2,800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seeiceland.com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$2,800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unicatch.com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$2,800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urbansavage.com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$2,800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canadaplumbing.com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$2,780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professorjob.com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$2,775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professorjobs.com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$2,775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delucca.com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$2,759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blockhack.com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$2,750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chinesetaichi.com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$2,750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EQUIPMENTTRAINING.com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$2,750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learnwords.com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$2,750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qmarkets.com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$2,750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tacticalequipment.com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$2,750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bbqsupply.com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$2,700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elements.co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$2,700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movingcolors.com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$2,650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tranquil.zone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$2,630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bestgen.com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$2,625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biible.com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$2,609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harborfest.com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$2,609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tagradio.com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$2,609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biztogo.com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$2,600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postinos.com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$2,600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quartierrouge.com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$2,600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thebodysource.com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$2,600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ibid.org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$2,597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platoon.tech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$2,549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bettercare.org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$2,515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annamills.com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bestvaping.com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ceionline.com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cpscoin.com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cuconnect.com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dataplatforms.com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everybodyfitness.com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jointo.com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leiros.com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levelbuilders.com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playcoach.com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politicization.com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terneo.com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thirstycrow.com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xn</w:t>
            </w:r>
            <w:proofErr w:type="spellEnd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--hstar-gra.com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accidentlawcenter.com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alterable.com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ar.tax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audita.com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bampro.com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barraza.org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bigblu.com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boatandrvstorage.com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can-achieve.com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cheeklift.com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colorshock.com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coppersulfate.com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creditrepairstore.com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custardcup.com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danjoyce.com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demongirl.com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denturefit.com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depodirect.com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diamondcuts.com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donordatabase.com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dragonbreath.com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energenix.com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enyd.com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exhibitgraphics.com</w:t>
            </w:r>
          </w:p>
        </w:tc>
        <w:tc>
          <w:tcPr>
            <w:tcW w:w="0" w:type="auto"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fittofight.com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flometer.com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for.lease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frontfiles.com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furniturerentals.net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geo.link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goldyield.com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golfinjury.com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greeceblog.com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hancock.co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herboil.com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incometaxschool.com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in-house.com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instantprizes.com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ipainmanagement.com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isharks.com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iyifilm.com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kindnessyoga.com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kitaen.com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lajollarestaurants.com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laughlintours.com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letsplayagain.com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letterboards.com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lovemethod.com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macados.com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manhattanmaid.com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maori.tattoo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mastermindtoys.ca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meccanico.com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menuboards.com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mlglaw.com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motofish.com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mvpsoftware.com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myfamily.ca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mziq.com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nannyspy.com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natur.co.uk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obd.link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outdoorcollective.com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painsolve.com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palmbeachclothing.com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pastaweb.com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pillowpicker.com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plumdental.com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powerfulhealing.com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priceplus.com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print.es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privatedeal.com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processpayments.com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proseal.net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puddlebear.com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realposh.com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recon.ca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roofmoss.com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roydespagne.com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samplesize.com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seacliffs.com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seattlecolocation.com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securitylogin.com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seths.blog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sexualharassmentlawyer.com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sierracom.com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simbank.com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smokegear.com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soulpatrol.com</w:t>
            </w:r>
          </w:p>
        </w:tc>
        <w:tc>
          <w:tcPr>
            <w:tcW w:w="0" w:type="auto"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soyet.com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sportrifle.com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sunnd.com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suwin.com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sway.ca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sweetpotatoes.co.uk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systemclean.com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theairplaneguy.com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thefrontoffice.com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tomholzerford.com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tucsoncars.com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unitdose.com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unitymotion.com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urbanequipment.com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usa.wedding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vsuccess.com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woodphotos.com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woodslaw.com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xbsolutions.com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xtremity.com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zproduction.com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ambrey.com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$2,496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jumpflex.com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$2,488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varianza.com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$2,450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platinum.world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$2,419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mentalspa.com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$2,409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iptvlive.com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$2,409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purehealthcenter.com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$2,409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ceramictilecenter.com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$2,400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flytulsa.com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$2,400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letstech.com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$2,400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aquachoice.com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$2,399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thehush.com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$2,375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sibylline.com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$2,359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audini.com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$2,355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selfstarter.org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$2,355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lanwire.com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$2,312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truval.com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$2,309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luvari.com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$2,304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ezhomesolutions.com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$2,300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home.ltd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$2,300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leesphotography.com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$2,300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reiva.com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$2,300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themorningsafter.com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$2,300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thespringbreak.com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$2,300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venicevenice.com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$2,288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expressnation.com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$2,250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focusmanagement.com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$2,250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ziraiilac.com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$2,250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multiauto.com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$2,244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dirtbikecleaner.com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$2,209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littlehuman.com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$2,209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p401.com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$2,209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pertech.com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$2,209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blackworms.com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$2,200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bodynamic.com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$2,200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grandsud.com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$2,200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greenflux.com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$2,200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hinny.com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$2,200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human.diet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$2,200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start4.com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$2,200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symbiotek.com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$2,200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thekingshead.com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$2,200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uk.city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$2,200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vitamindoctors.com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$2,200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westland.org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$2,200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jackpotsavings.com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$2,150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gps.co.nz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$2,110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revelationnow.com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$2,109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casinosites.co.za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$2,100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hazel.org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$2,100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i-ph.com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$2,100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sjer.com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$2,100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sunnybell.com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$2,098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rocktheparty.com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$2,089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move.build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$2,079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arcadeartwork.com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$2,069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beyondliving.com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$2,069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philippinepesos.com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$2,069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zoske.com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$2,069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michaelburnett.com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$2,025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utopico.com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$2,018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awinteractive.com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$2,017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enviroshred.com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$2,017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loosethreads.com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$2,010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95zh.com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arenatrade.com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austinagents.com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avalongames.com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baggagetracker.com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chefjoy.com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communitycore.com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connectsearch.com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copelandlaw.com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cremationboxes.com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electriccarsuk.com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expressionsfurniture.com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hitent.com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insectfarm.com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insightondemand.com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juneflowers.com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lightengale.com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melanion.com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mulberrygrove.com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postlane.com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pulsedpower.com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salesgym.com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schoone.com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spiritfox.com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sudatel.com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wayfinancial.com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$2,009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wowhotel.com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rapchieuphim.com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$2,008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1970chevelle.com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abcbuilders.com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acquiredirect.com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americanstripper.com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apex1.com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appcloner.com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artvaluations.com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babycool.com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bajacharters.com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balilife.com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bastardchild.com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birdsofnorthamerica.com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bronxbombers.com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buckboost.com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cafe123.com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cantra.com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caringpet.com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carinsurancebrokers.com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carveli.com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chicabo.com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chinesepizza.com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chocolatemoulds.com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christmastreegrowers.com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corecut.com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cpmechanical.com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cryostorage.com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csweb.com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dallascopier.com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dallastechjobs.com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denverwebdesigns.com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dutchoven.net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easternsierra.com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easycarpets.com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eat.fit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edupan.com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eeleven.com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el.la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elplayer.com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esportsbetting.de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estated.com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farmstock.com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finara.com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firmos.com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floridamarinas.com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forwarder.org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franchisesoftware.com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freelogotype.com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futuragrafica.com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garagedoor.parts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grammarcheck.org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grandv.com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greensavers.com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guntargets.com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haletrailers.com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hebercreeper.com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hebervalleyrailroad.com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hydroxadrine.com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icamsecurity.com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intellibase.com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irish.hosting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isam.co.uk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junglecraft.com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justadollar.com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kimde.com</w:t>
            </w:r>
          </w:p>
        </w:tc>
        <w:tc>
          <w:tcPr>
            <w:tcW w:w="0" w:type="auto"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labelmachine.com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lahaute.com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lawncrafters.com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learningpal.com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lovingpaws.com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marijuanadisplays.com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medicarecenter.com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membercheck.com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mlogin.com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mobilepizza.com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modeloscalientes.com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monego.com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movingcastle.com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musicfetish.com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naplesrealestate.net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naradi.com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nbaontnt.com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neopack.com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netwave.net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nursetemps.com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oldsanjuanhotels.com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onlineroster.com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openm.com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panamacityrestaurants.com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parkcityinsurance.com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parquearauco.com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pastahub.com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pathfinderservices.com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pbphone.com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pepperballs.com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photographyinstitute.co.uk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photowishlist.com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platesafe.com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play.lol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poemanalysis.com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primecarpets.com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primeus.com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private.surf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produvisa.com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prospectus.net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qhue.com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renoshop.com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repairmonitor.com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rouletteuk.com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rpcv.com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rvdecals.com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sanpedrorealestate.com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santafeglass.com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schoolmates.co.uk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secretlevel.com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sexperiences.com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sheriffsauction.com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spatiallabs.com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spaweekends.com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starde.com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steroiden.com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stockwidgets.com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stonedeck.com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stratavarius.com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streetsaver.com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studenttostudent.com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studio.link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taxday.com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tencap.com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thefirstminute.com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thegloryofgod.com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thehood.net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thehothouse.com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thomashomes.com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toonarmy.com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topnotchmovers.com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trafficbarricades.com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truckquote.com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turbotabs.com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valleyindustries.com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vegasluxury.com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vehiclereg.com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vindue.com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virtualphoneservice.com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visionfarms.com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vixen.org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vonwillebrand.com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walnutcreek.net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wasatchlabs.com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welshrugby.com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wheelcentercaps.com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whittenberg.com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worldtradelaw.com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yachtsmen.com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zbate.com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zerobridge.com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$2,000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wire.us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$1,991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mafra.net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$1,990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antifa.org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$1,915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a2p.org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$1,800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cleanhealth.org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$1,800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idental.es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$1,770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phonix.org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$1,725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paradise.property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$1,700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policynetwork.org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$1,700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rideaux.ca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$1,509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beeldbellen.sex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beeldbellen.xxx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bruxism.net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cassanova.co.uk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clic.info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demain.org</w:t>
            </w:r>
          </w:p>
        </w:tc>
        <w:tc>
          <w:tcPr>
            <w:tcW w:w="0" w:type="auto"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etextbooks.com.au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focus.link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greenguru.org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newlawn.co.uk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ntpa.org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payperclick.ca</w:t>
            </w:r>
          </w:p>
        </w:tc>
        <w:tc>
          <w:tcPr>
            <w:tcW w:w="0" w:type="auto"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rlg.ca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safe.surf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stanley.xyz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vinyl.ly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$1,500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waterflow.net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$1,500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whats.cooking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$1,250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trance.biz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$1,216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artritereumatoide.it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$1,200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joe.photo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$1,200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requirement.io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$1,200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ros.tech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$1,188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premier-group.co.uk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$1,150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emi.net.au</w:t>
            </w:r>
          </w:p>
        </w:tc>
        <w:tc>
          <w:tcPr>
            <w:tcW w:w="0" w:type="auto"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$1,100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krugernationalpark.net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$1,100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affiliate.hosting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$1,030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888.mba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$1,029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cloudlabs.co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$1,028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spectre.xyz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$1,008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100.pics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desenhar.online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free.beer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glasmasteriet.se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pennant.net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prestige.flowers</w:t>
            </w:r>
            <w:proofErr w:type="spellEnd"/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remoteaccess.net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santaletters.net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$1,000</w:t>
            </w:r>
          </w:p>
        </w:tc>
      </w:tr>
      <w:tr w:rsidR="00C42F3F" w:rsidRPr="00C42F3F" w:rsidTr="001A5A59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tutor.ly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0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$1,000</w:t>
            </w:r>
          </w:p>
        </w:tc>
      </w:tr>
      <w:tr w:rsidR="00C42F3F" w:rsidRPr="00C42F3F" w:rsidTr="001A5A59">
        <w:trPr>
          <w:cnfStyle w:val="000000100000"/>
          <w:trHeight w:val="315"/>
        </w:trPr>
        <w:tc>
          <w:tcPr>
            <w:cnfStyle w:val="001000000000"/>
            <w:tcW w:w="0" w:type="auto"/>
            <w:noWrap/>
            <w:hideMark/>
          </w:tcPr>
          <w:p w:rsidR="00C42F3F" w:rsidRPr="00C42F3F" w:rsidRDefault="00C42F3F" w:rsidP="00C42F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2F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uydu.tv</w:t>
            </w: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42F3F" w:rsidRPr="00C42F3F" w:rsidRDefault="00C42F3F" w:rsidP="00C42F3F">
            <w:pPr>
              <w:jc w:val="right"/>
              <w:cnfStyle w:val="0000001000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2F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$1,000</w:t>
            </w:r>
          </w:p>
        </w:tc>
      </w:tr>
    </w:tbl>
    <w:p w:rsidR="00551D08" w:rsidRDefault="00551D08"/>
    <w:sectPr w:rsidR="00551D08" w:rsidSect="00015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20"/>
  <w:characterSpacingControl w:val="doNotCompress"/>
  <w:compat/>
  <w:rsids>
    <w:rsidRoot w:val="00551D08"/>
    <w:rsid w:val="000158C8"/>
    <w:rsid w:val="001A5A59"/>
    <w:rsid w:val="00523E4D"/>
    <w:rsid w:val="00551D08"/>
    <w:rsid w:val="00651578"/>
    <w:rsid w:val="00C42F3F"/>
    <w:rsid w:val="00F1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1D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2F3F"/>
    <w:rPr>
      <w:color w:val="800080"/>
      <w:u w:val="single"/>
    </w:rPr>
  </w:style>
  <w:style w:type="paragraph" w:customStyle="1" w:styleId="font5">
    <w:name w:val="font5"/>
    <w:basedOn w:val="Normal"/>
    <w:rsid w:val="00C42F3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C42F3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0">
    <w:name w:val="xl70"/>
    <w:basedOn w:val="Normal"/>
    <w:rsid w:val="00C42F3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C42F3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C42F3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C42F3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al"/>
    <w:rsid w:val="00C42F3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table" w:styleId="LightShading-Accent4">
    <w:name w:val="Light Shading Accent 4"/>
    <w:basedOn w:val="TableNormal"/>
    <w:uiPriority w:val="60"/>
    <w:rsid w:val="001A5A5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1A5A5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njournal.com/archive/domainsales/2017/2017092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51</Pages>
  <Words>7435</Words>
  <Characters>42383</Characters>
  <Application>Microsoft Office Word</Application>
  <DocSecurity>0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Jackson</dc:creator>
  <cp:lastModifiedBy>Ron Jackson</cp:lastModifiedBy>
  <cp:revision>4</cp:revision>
  <dcterms:created xsi:type="dcterms:W3CDTF">2017-09-20T20:15:00Z</dcterms:created>
  <dcterms:modified xsi:type="dcterms:W3CDTF">2017-09-20T20:44:00Z</dcterms:modified>
</cp:coreProperties>
</file>